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1/25/2024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Running the mobile app, troubleshooting.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mostly setup my environment for the Android application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need to continue tweaking things to ensure my build works properly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probably create documentation for my teammates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watch videos to learn about the stack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coordinate with my team and make sure their stuff is setup 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hurdles, just busy.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up with team to brainstorm ideas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